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24D" w:rsidRDefault="00291C39" w:rsidP="00013E8E">
      <w:pPr>
        <w:pStyle w:val="Title"/>
        <w:rPr>
          <w:b w:val="0"/>
          <w:bCs w:val="0"/>
          <w:u w:val="single"/>
        </w:rPr>
      </w:pPr>
      <w:r>
        <w:rPr>
          <w:szCs w:val="28"/>
        </w:rPr>
        <w:softHyphen/>
      </w:r>
      <w:r w:rsidR="00A8424D" w:rsidRPr="00EB3B5C">
        <w:rPr>
          <w:u w:val="single"/>
        </w:rPr>
        <w:t xml:space="preserve">TAKE TWO </w:t>
      </w:r>
      <w:r w:rsidR="00C77E6B">
        <w:rPr>
          <w:u w:val="single"/>
        </w:rPr>
        <w:t>PAPER</w:t>
      </w:r>
      <w:r w:rsidR="00A8424D" w:rsidRPr="00EB3B5C">
        <w:rPr>
          <w:u w:val="single"/>
        </w:rPr>
        <w:t xml:space="preserve"> GRADING RUBRIC</w:t>
      </w:r>
    </w:p>
    <w:p w:rsidR="00EB3B5C" w:rsidRPr="00EB3B5C" w:rsidRDefault="00EB3B5C" w:rsidP="00A8424D">
      <w:pPr>
        <w:jc w:val="center"/>
        <w:rPr>
          <w:b/>
          <w:bCs/>
          <w:u w:val="single"/>
        </w:rPr>
      </w:pPr>
    </w:p>
    <w:p w:rsidR="00EB3B5C" w:rsidRPr="00EB3B5C" w:rsidRDefault="00EB3B5C" w:rsidP="00C77E6B">
      <w:pPr>
        <w:rPr>
          <w:b/>
          <w:bCs/>
          <w:u w:val="single"/>
        </w:rPr>
      </w:pPr>
    </w:p>
    <w:p w:rsidR="00A8424D" w:rsidRPr="00EB3B5C" w:rsidRDefault="00A8424D" w:rsidP="00A8424D">
      <w:pPr>
        <w:ind w:left="5040" w:firstLine="720"/>
      </w:pPr>
      <w:r w:rsidRPr="00EB3B5C">
        <w:t>A Lot of Opportunity</w:t>
      </w:r>
      <w:r w:rsidRPr="00EB3B5C">
        <w:tab/>
      </w:r>
      <w:r w:rsidRPr="00EB3B5C">
        <w:tab/>
        <w:t>Good</w:t>
      </w:r>
      <w:r w:rsidRPr="00EB3B5C">
        <w:tab/>
        <w:t>Exemplary</w:t>
      </w:r>
    </w:p>
    <w:p w:rsidR="00A8424D" w:rsidRPr="00EB3B5C" w:rsidRDefault="00A8424D" w:rsidP="00A8424D">
      <w:pPr>
        <w:ind w:left="5040" w:firstLine="720"/>
      </w:pPr>
      <w:r w:rsidRPr="00EB3B5C">
        <w:t>for Improvement</w:t>
      </w:r>
      <w:r w:rsidRPr="00EB3B5C">
        <w:tab/>
      </w:r>
      <w:r w:rsidRPr="00EB3B5C">
        <w:tab/>
        <w:t>Job</w:t>
      </w:r>
      <w:r w:rsidRPr="00EB3B5C">
        <w:tab/>
        <w:t>Work</w:t>
      </w:r>
    </w:p>
    <w:p w:rsidR="00A8424D" w:rsidRPr="00EB3B5C" w:rsidRDefault="00A8424D" w:rsidP="00A8424D"/>
    <w:p w:rsidR="00A8424D" w:rsidRPr="00EB3B5C" w:rsidRDefault="00A8424D" w:rsidP="00A8424D">
      <w:r w:rsidRPr="00EB3B5C">
        <w:t>INTRODUCTION (</w:t>
      </w:r>
      <w:r w:rsidR="00E90B7D">
        <w:t>5</w:t>
      </w:r>
      <w:r w:rsidRPr="00EB3B5C">
        <w:t>)</w:t>
      </w:r>
    </w:p>
    <w:p w:rsidR="00A8424D" w:rsidRPr="00EB3B5C" w:rsidRDefault="00A8424D" w:rsidP="00A8424D">
      <w:r w:rsidRPr="00EB3B5C">
        <w:t>Gained attention effectively</w:t>
      </w:r>
      <w:r w:rsidRPr="00EB3B5C">
        <w:tab/>
      </w:r>
      <w:r w:rsidRPr="00EB3B5C">
        <w:tab/>
      </w:r>
      <w:r w:rsidRPr="00EB3B5C">
        <w:tab/>
      </w:r>
      <w:r w:rsidRPr="00EB3B5C">
        <w:tab/>
      </w:r>
      <w:r w:rsidRPr="00EB3B5C">
        <w:tab/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  <w:t>1</w:t>
      </w:r>
      <w:r w:rsidRPr="00EB3B5C">
        <w:tab/>
      </w:r>
      <w:r w:rsidRPr="00EB3B5C">
        <w:tab/>
        <w:t>2</w:t>
      </w:r>
    </w:p>
    <w:p w:rsidR="00A8424D" w:rsidRPr="00EB3B5C" w:rsidRDefault="00A8424D" w:rsidP="00A8424D">
      <w:r w:rsidRPr="00EB3B5C">
        <w:t>Stated thesis in one clear, complete, easily identifiable sentence</w:t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</w:r>
      <w:r w:rsidR="00E90B7D">
        <w:t>.5</w:t>
      </w:r>
      <w:r w:rsidRPr="00EB3B5C">
        <w:tab/>
      </w:r>
      <w:r w:rsidRPr="00EB3B5C">
        <w:tab/>
      </w:r>
      <w:r w:rsidR="00E90B7D">
        <w:t>1</w:t>
      </w:r>
    </w:p>
    <w:p w:rsidR="00A8424D" w:rsidRPr="00EB3B5C" w:rsidRDefault="00A8424D" w:rsidP="00A8424D">
      <w:r w:rsidRPr="00EB3B5C">
        <w:t>Previewed main points specifically</w:t>
      </w:r>
      <w:r w:rsidRPr="00EB3B5C">
        <w:tab/>
      </w:r>
      <w:r w:rsidRPr="00EB3B5C">
        <w:tab/>
      </w:r>
      <w:r w:rsidRPr="00EB3B5C">
        <w:tab/>
      </w:r>
      <w:r w:rsidRPr="00EB3B5C">
        <w:tab/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  <w:t>1</w:t>
      </w:r>
      <w:r w:rsidRPr="00EB3B5C">
        <w:tab/>
      </w:r>
      <w:r w:rsidRPr="00EB3B5C">
        <w:tab/>
        <w:t>2</w:t>
      </w:r>
    </w:p>
    <w:p w:rsidR="00A8424D" w:rsidRPr="00EB3B5C" w:rsidRDefault="00A8424D" w:rsidP="00A8424D"/>
    <w:p w:rsidR="00A8424D" w:rsidRPr="00EB3B5C" w:rsidRDefault="00CE45A5" w:rsidP="00A8424D">
      <w:r>
        <w:t>BODY</w:t>
      </w:r>
    </w:p>
    <w:p w:rsidR="00A8424D" w:rsidRPr="00CE45A5" w:rsidRDefault="00A8424D" w:rsidP="00A8424D">
      <w:r w:rsidRPr="00EB3B5C">
        <w:rPr>
          <w:i/>
        </w:rPr>
        <w:t>Original Snippet</w:t>
      </w:r>
      <w:r w:rsidR="00CE45A5">
        <w:t>(</w:t>
      </w:r>
      <w:r w:rsidR="00DD1BF1">
        <w:t>6</w:t>
      </w:r>
      <w:r w:rsidR="00CE45A5">
        <w:t>)</w:t>
      </w:r>
    </w:p>
    <w:p w:rsidR="00A8424D" w:rsidRDefault="00A8424D" w:rsidP="00A8424D">
      <w:r w:rsidRPr="00EB3B5C">
        <w:t>Provided an overview of the storyline and characters in the scene</w:t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  <w:t>1</w:t>
      </w:r>
      <w:r w:rsidRPr="00EB3B5C">
        <w:tab/>
      </w:r>
      <w:r w:rsidRPr="00EB3B5C">
        <w:tab/>
        <w:t>2</w:t>
      </w:r>
    </w:p>
    <w:p w:rsidR="005632CE" w:rsidRPr="00EB3B5C" w:rsidRDefault="00DD1BF1" w:rsidP="00A8424D">
      <w:r>
        <w:t>Provided an overview of the relationship of the characters</w:t>
      </w:r>
      <w:r>
        <w:tab/>
      </w:r>
      <w:r>
        <w:tab/>
        <w:t>0</w:t>
      </w:r>
      <w:r>
        <w:tab/>
      </w:r>
      <w:r>
        <w:tab/>
      </w:r>
      <w:r>
        <w:tab/>
        <w:t>1</w:t>
      </w:r>
      <w:r>
        <w:tab/>
      </w:r>
      <w:r>
        <w:tab/>
        <w:t>2</w:t>
      </w:r>
    </w:p>
    <w:p w:rsidR="00A8424D" w:rsidRPr="00EB3B5C" w:rsidRDefault="00A8424D" w:rsidP="00A8424D">
      <w:r w:rsidRPr="00EB3B5C">
        <w:t xml:space="preserve">Identified </w:t>
      </w:r>
      <w:r w:rsidR="00A44234">
        <w:t>context leading up to the scene</w:t>
      </w:r>
      <w:r w:rsidRPr="00EB3B5C">
        <w:tab/>
      </w:r>
      <w:r w:rsidRPr="00EB3B5C">
        <w:tab/>
      </w:r>
      <w:r w:rsidRPr="00EB3B5C">
        <w:tab/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  <w:t>1</w:t>
      </w:r>
      <w:r w:rsidRPr="00EB3B5C">
        <w:tab/>
      </w:r>
      <w:r w:rsidRPr="00EB3B5C">
        <w:tab/>
        <w:t>2</w:t>
      </w:r>
    </w:p>
    <w:p w:rsidR="00A8424D" w:rsidRPr="00EB3B5C" w:rsidRDefault="00A8424D" w:rsidP="00A8424D">
      <w:pPr>
        <w:rPr>
          <w:i/>
        </w:rPr>
      </w:pPr>
    </w:p>
    <w:p w:rsidR="00A8424D" w:rsidRPr="00CE45A5" w:rsidRDefault="00C7279D" w:rsidP="00A8424D">
      <w:r>
        <w:rPr>
          <w:i/>
        </w:rPr>
        <w:t>Problem &amp; Solution Analysis</w:t>
      </w:r>
      <w:r w:rsidR="00CE45A5">
        <w:t xml:space="preserve"> (</w:t>
      </w:r>
      <w:r w:rsidR="00C77E6B">
        <w:t>30</w:t>
      </w:r>
      <w:r w:rsidR="00CE45A5">
        <w:t>)</w:t>
      </w:r>
    </w:p>
    <w:p w:rsidR="00CE45A5" w:rsidRPr="00CE45A5" w:rsidRDefault="00CE45A5" w:rsidP="00A8424D">
      <w:r>
        <w:t xml:space="preserve">Defined key </w:t>
      </w:r>
      <w:r w:rsidR="006E0FB7">
        <w:t>concepts</w:t>
      </w:r>
      <w:r>
        <w:t xml:space="preserve"> before integrating within p</w:t>
      </w:r>
      <w:r w:rsidR="00044277">
        <w:t>aper</w:t>
      </w:r>
      <w:r w:rsidR="00044277">
        <w:tab/>
      </w:r>
      <w:r>
        <w:tab/>
        <w:t>0</w:t>
      </w:r>
      <w:r>
        <w:tab/>
      </w:r>
      <w:r>
        <w:tab/>
      </w:r>
      <w:r>
        <w:tab/>
      </w:r>
      <w:r w:rsidR="00AD391B">
        <w:t>3</w:t>
      </w:r>
      <w:r>
        <w:tab/>
      </w:r>
      <w:r>
        <w:tab/>
      </w:r>
      <w:r w:rsidR="00AD391B">
        <w:t>6</w:t>
      </w:r>
    </w:p>
    <w:p w:rsidR="00A8424D" w:rsidRPr="00EB3B5C" w:rsidRDefault="00A8424D" w:rsidP="00A8424D">
      <w:r w:rsidRPr="00EB3B5C">
        <w:t>Used key concepts correctly to show comprehension of material</w:t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</w:r>
      <w:r w:rsidR="00AD391B">
        <w:t>3</w:t>
      </w:r>
      <w:r w:rsidRPr="00EB3B5C">
        <w:tab/>
      </w:r>
      <w:r w:rsidRPr="00EB3B5C">
        <w:tab/>
      </w:r>
      <w:r w:rsidR="00AD391B">
        <w:t>6</w:t>
      </w:r>
    </w:p>
    <w:p w:rsidR="00A8424D" w:rsidRPr="00EB3B5C" w:rsidRDefault="00A8424D" w:rsidP="00A8424D">
      <w:r w:rsidRPr="00EB3B5C">
        <w:t>Used key concepts abundantly to show synthesis of material</w:t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</w:r>
      <w:r w:rsidR="00AD391B">
        <w:t>3</w:t>
      </w:r>
      <w:r w:rsidRPr="00EB3B5C">
        <w:tab/>
      </w:r>
      <w:r w:rsidRPr="00EB3B5C">
        <w:tab/>
      </w:r>
      <w:r w:rsidR="00AD391B">
        <w:t>6</w:t>
      </w:r>
    </w:p>
    <w:p w:rsidR="00A8424D" w:rsidRPr="00EB3B5C" w:rsidRDefault="00A8424D" w:rsidP="00A8424D">
      <w:r w:rsidRPr="00EB3B5C">
        <w:t>Demonstrated thoughtful reflection on/extension of concepts</w:t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</w:r>
      <w:r w:rsidR="00AD391B">
        <w:t>3</w:t>
      </w:r>
      <w:r w:rsidRPr="00EB3B5C">
        <w:tab/>
      </w:r>
      <w:r w:rsidRPr="00EB3B5C">
        <w:tab/>
      </w:r>
      <w:r w:rsidR="00AD391B">
        <w:t>6</w:t>
      </w:r>
    </w:p>
    <w:p w:rsidR="00A8424D" w:rsidRPr="00C7279D" w:rsidRDefault="00A8424D" w:rsidP="00A8424D">
      <w:r w:rsidRPr="00EB3B5C">
        <w:t>Offered appropriate remedies to improve communication</w:t>
      </w:r>
      <w:r w:rsidRPr="00EB3B5C">
        <w:tab/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</w:r>
      <w:r w:rsidR="00AD391B">
        <w:t>3</w:t>
      </w:r>
      <w:r w:rsidRPr="00EB3B5C">
        <w:tab/>
      </w:r>
      <w:r w:rsidRPr="00EB3B5C">
        <w:tab/>
      </w:r>
      <w:r w:rsidR="00AD391B">
        <w:t>6</w:t>
      </w:r>
    </w:p>
    <w:p w:rsidR="006F3710" w:rsidRDefault="006F3710" w:rsidP="00A8424D">
      <w:pPr>
        <w:rPr>
          <w:i/>
        </w:rPr>
      </w:pPr>
    </w:p>
    <w:p w:rsidR="00A8424D" w:rsidRPr="00CE45A5" w:rsidRDefault="00A8424D" w:rsidP="00A8424D">
      <w:r w:rsidRPr="00EB3B5C">
        <w:rPr>
          <w:i/>
        </w:rPr>
        <w:t>Flow of Body</w:t>
      </w:r>
      <w:r w:rsidR="00CE45A5">
        <w:t>(</w:t>
      </w:r>
      <w:r w:rsidR="00C7279D">
        <w:t>2</w:t>
      </w:r>
      <w:r w:rsidR="00CE45A5">
        <w:t>)</w:t>
      </w:r>
    </w:p>
    <w:p w:rsidR="00A8424D" w:rsidRPr="00EB3B5C" w:rsidRDefault="00A8424D" w:rsidP="00A8424D">
      <w:r w:rsidRPr="00EB3B5C">
        <w:t>Utilized transitions consistently, effectively</w:t>
      </w:r>
      <w:r w:rsidRPr="00EB3B5C">
        <w:tab/>
      </w:r>
      <w:r w:rsidRPr="00EB3B5C">
        <w:tab/>
      </w:r>
      <w:r w:rsidRPr="00EB3B5C">
        <w:tab/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</w:r>
      <w:r w:rsidR="000B2019">
        <w:t>1</w:t>
      </w:r>
      <w:r w:rsidRPr="00EB3B5C">
        <w:tab/>
      </w:r>
      <w:r w:rsidRPr="00EB3B5C">
        <w:tab/>
      </w:r>
      <w:r w:rsidR="000B2019">
        <w:t>2</w:t>
      </w:r>
    </w:p>
    <w:p w:rsidR="00A8424D" w:rsidRPr="00EB3B5C" w:rsidRDefault="00A8424D" w:rsidP="00A8424D"/>
    <w:p w:rsidR="00A8424D" w:rsidRPr="00EB3B5C" w:rsidRDefault="00A8424D" w:rsidP="00A8424D">
      <w:r w:rsidRPr="00EB3B5C">
        <w:t>CONCLUSION (</w:t>
      </w:r>
      <w:r w:rsidR="00E90B7D">
        <w:t>5</w:t>
      </w:r>
      <w:r w:rsidRPr="00EB3B5C">
        <w:t>)</w:t>
      </w:r>
    </w:p>
    <w:p w:rsidR="00A8424D" w:rsidRPr="00EB3B5C" w:rsidRDefault="00A8424D" w:rsidP="00A8424D">
      <w:r w:rsidRPr="00EB3B5C">
        <w:t>Reviewed main “take-home” points</w:t>
      </w:r>
      <w:r w:rsidRPr="00EB3B5C">
        <w:tab/>
      </w:r>
      <w:r w:rsidRPr="00EB3B5C">
        <w:tab/>
      </w:r>
      <w:r w:rsidRPr="00EB3B5C">
        <w:tab/>
      </w:r>
      <w:r w:rsidRPr="00EB3B5C">
        <w:tab/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  <w:t>1</w:t>
      </w:r>
      <w:r w:rsidRPr="00EB3B5C">
        <w:tab/>
      </w:r>
      <w:r w:rsidRPr="00EB3B5C">
        <w:tab/>
        <w:t>2</w:t>
      </w:r>
    </w:p>
    <w:p w:rsidR="00A8424D" w:rsidRPr="00EB3B5C" w:rsidRDefault="00A8424D" w:rsidP="00A8424D">
      <w:r w:rsidRPr="00EB3B5C">
        <w:t>Restated thesis in one complete, easily identifiable sentence</w:t>
      </w:r>
      <w:r w:rsidRPr="00EB3B5C">
        <w:tab/>
      </w:r>
      <w:r w:rsidRPr="00EB3B5C">
        <w:tab/>
        <w:t>0</w:t>
      </w:r>
      <w:r w:rsidRPr="00EB3B5C">
        <w:tab/>
      </w:r>
      <w:r w:rsidRPr="00EB3B5C">
        <w:tab/>
      </w:r>
      <w:r w:rsidRPr="00EB3B5C">
        <w:tab/>
      </w:r>
      <w:r w:rsidR="00E90B7D">
        <w:t>.5</w:t>
      </w:r>
      <w:r w:rsidRPr="00EB3B5C">
        <w:tab/>
      </w:r>
      <w:r w:rsidRPr="00EB3B5C">
        <w:tab/>
      </w:r>
      <w:r w:rsidR="00E90B7D">
        <w:t>1</w:t>
      </w:r>
    </w:p>
    <w:p w:rsidR="00A8424D" w:rsidRDefault="005632CE" w:rsidP="00A8424D">
      <w:r>
        <w:t xml:space="preserve">Memorable statement that ties back to </w:t>
      </w:r>
      <w:r w:rsidR="00A8424D" w:rsidRPr="00EB3B5C">
        <w:t xml:space="preserve">the attention getter </w:t>
      </w:r>
      <w:r w:rsidR="00A8424D" w:rsidRPr="00EB3B5C">
        <w:rPr>
          <w:i/>
          <w:iCs/>
        </w:rPr>
        <w:tab/>
      </w:r>
      <w:r w:rsidR="00A8424D" w:rsidRPr="00EB3B5C">
        <w:rPr>
          <w:i/>
          <w:iCs/>
        </w:rPr>
        <w:tab/>
      </w:r>
      <w:r w:rsidR="00A8424D" w:rsidRPr="00EB3B5C">
        <w:t>0</w:t>
      </w:r>
      <w:r w:rsidR="00A8424D" w:rsidRPr="00EB3B5C">
        <w:tab/>
      </w:r>
      <w:r w:rsidR="00A8424D" w:rsidRPr="00EB3B5C">
        <w:tab/>
      </w:r>
      <w:r w:rsidR="00A8424D" w:rsidRPr="00EB3B5C">
        <w:tab/>
        <w:t>1</w:t>
      </w:r>
      <w:r w:rsidR="00A8424D" w:rsidRPr="00EB3B5C">
        <w:tab/>
      </w:r>
      <w:r w:rsidR="00A8424D" w:rsidRPr="00EB3B5C">
        <w:tab/>
        <w:t>2</w:t>
      </w:r>
    </w:p>
    <w:p w:rsidR="00CE45A5" w:rsidRPr="00EB3B5C" w:rsidRDefault="00CE45A5" w:rsidP="00CE45A5"/>
    <w:p w:rsidR="00CE45A5" w:rsidRPr="00EB3B5C" w:rsidRDefault="00CE45A5" w:rsidP="00CE45A5">
      <w:r>
        <w:t>PACKET (4</w:t>
      </w:r>
      <w:r w:rsidRPr="00EB3B5C">
        <w:t>)</w:t>
      </w:r>
    </w:p>
    <w:p w:rsidR="00CE45A5" w:rsidRPr="00EB3B5C" w:rsidRDefault="006F3710" w:rsidP="00CE45A5">
      <w:r>
        <w:t>Cover</w:t>
      </w:r>
      <w:r w:rsidR="00CE45A5">
        <w:t xml:space="preserve"> sheet with nameand concepts</w:t>
      </w:r>
      <w:r w:rsidR="00CE45A5">
        <w:tab/>
      </w:r>
      <w:r w:rsidR="00CE45A5">
        <w:tab/>
      </w:r>
      <w:r w:rsidR="005E3B3E">
        <w:tab/>
      </w:r>
      <w:r>
        <w:tab/>
      </w:r>
      <w:r>
        <w:tab/>
      </w:r>
      <w:r w:rsidR="00CE45A5">
        <w:t>0</w:t>
      </w:r>
      <w:r w:rsidR="00CE45A5">
        <w:tab/>
      </w:r>
      <w:r w:rsidR="00CE45A5">
        <w:tab/>
      </w:r>
      <w:r w:rsidR="00CE45A5">
        <w:tab/>
        <w:t>.5</w:t>
      </w:r>
      <w:r w:rsidR="00CE45A5">
        <w:tab/>
      </w:r>
      <w:r w:rsidR="00CE45A5">
        <w:tab/>
      </w:r>
      <w:r w:rsidR="00E90B7D">
        <w:t>1</w:t>
      </w:r>
    </w:p>
    <w:p w:rsidR="00CE45A5" w:rsidRPr="00EB3B5C" w:rsidRDefault="00CE45A5" w:rsidP="00CE45A5">
      <w:r>
        <w:t>P</w:t>
      </w:r>
      <w:r w:rsidR="005E3B3E">
        <w:t>aper is typed, 1-inch margins, 12-point font</w:t>
      </w:r>
      <w:r w:rsidR="005E3B3E">
        <w:tab/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</w:r>
      <w:r w:rsidR="00AD391B">
        <w:t>.5</w:t>
      </w:r>
      <w:r>
        <w:tab/>
      </w:r>
      <w:r>
        <w:tab/>
      </w:r>
      <w:r w:rsidR="00AD391B">
        <w:t>1</w:t>
      </w:r>
    </w:p>
    <w:p w:rsidR="0055415D" w:rsidRDefault="0055415D" w:rsidP="00C52C6E">
      <w:pPr>
        <w:rPr>
          <w:b/>
        </w:rPr>
      </w:pPr>
    </w:p>
    <w:p w:rsidR="006A2423" w:rsidRDefault="006A2423" w:rsidP="00C52C6E">
      <w:pPr>
        <w:rPr>
          <w:b/>
        </w:rPr>
      </w:pPr>
    </w:p>
    <w:p w:rsidR="006A2423" w:rsidRDefault="006A2423" w:rsidP="00C52C6E">
      <w:pPr>
        <w:rPr>
          <w:b/>
        </w:rPr>
      </w:pPr>
      <w:r w:rsidRPr="006A2423">
        <w:rPr>
          <w:b/>
        </w:rPr>
        <w:t xml:space="preserve">Points will be deducted for spelling/grammar/sentence </w:t>
      </w:r>
      <w:r>
        <w:rPr>
          <w:b/>
        </w:rPr>
        <w:t xml:space="preserve">structure mistakes. </w:t>
      </w:r>
    </w:p>
    <w:p w:rsidR="006A2423" w:rsidRDefault="006A2423" w:rsidP="00C52C6E">
      <w:pPr>
        <w:rPr>
          <w:b/>
        </w:rPr>
      </w:pPr>
      <w:r>
        <w:rPr>
          <w:b/>
        </w:rPr>
        <w:t>-3 points: moderate mistakes</w:t>
      </w:r>
    </w:p>
    <w:p w:rsidR="006A2423" w:rsidRDefault="006A2423" w:rsidP="00C52C6E">
      <w:pPr>
        <w:rPr>
          <w:b/>
        </w:rPr>
      </w:pPr>
      <w:r>
        <w:rPr>
          <w:b/>
        </w:rPr>
        <w:t>-5 points: medium mistakes</w:t>
      </w:r>
    </w:p>
    <w:p w:rsidR="006A2423" w:rsidRDefault="006A2423" w:rsidP="00C52C6E">
      <w:pPr>
        <w:rPr>
          <w:b/>
        </w:rPr>
      </w:pPr>
      <w:r>
        <w:rPr>
          <w:b/>
        </w:rPr>
        <w:t>-</w:t>
      </w:r>
      <w:r w:rsidR="0015476A">
        <w:rPr>
          <w:b/>
        </w:rPr>
        <w:t xml:space="preserve">7 points: excessive mistakes </w:t>
      </w:r>
    </w:p>
    <w:p w:rsidR="00F84D4E" w:rsidRDefault="00F84D4E" w:rsidP="00C52C6E">
      <w:pPr>
        <w:rPr>
          <w:b/>
        </w:rPr>
      </w:pPr>
    </w:p>
    <w:p w:rsidR="00F84D4E" w:rsidRDefault="00F84D4E" w:rsidP="00C52C6E">
      <w:pPr>
        <w:rPr>
          <w:b/>
        </w:rPr>
      </w:pPr>
      <w:r>
        <w:rPr>
          <w:b/>
        </w:rPr>
        <w:t>Please proofread your papers! Grammarly.com is also very helpful and it’s free!</w:t>
      </w:r>
    </w:p>
    <w:p w:rsidR="006A2423" w:rsidRPr="00EB3B5C" w:rsidRDefault="006A2423" w:rsidP="00C52C6E">
      <w:pPr>
        <w:rPr>
          <w:b/>
        </w:rPr>
      </w:pPr>
    </w:p>
    <w:sectPr w:rsidR="006A2423" w:rsidRPr="00EB3B5C" w:rsidSect="00C52C6E">
      <w:headerReference w:type="default" r:id="rId8"/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CEF" w:rsidRDefault="00B47CEF">
      <w:r>
        <w:separator/>
      </w:r>
    </w:p>
  </w:endnote>
  <w:endnote w:type="continuationSeparator" w:id="1">
    <w:p w:rsidR="00B47CEF" w:rsidRDefault="00B47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CEF" w:rsidRDefault="00B47CEF">
      <w:r>
        <w:separator/>
      </w:r>
    </w:p>
  </w:footnote>
  <w:footnote w:type="continuationSeparator" w:id="1">
    <w:p w:rsidR="00B47CEF" w:rsidRDefault="00B47C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54" w:rsidRDefault="00DD3654" w:rsidP="004A5CCB">
    <w:pPr>
      <w:pStyle w:val="Header"/>
      <w:jc w:val="right"/>
    </w:pPr>
    <w:r>
      <w:tab/>
    </w:r>
    <w:r>
      <w:tab/>
    </w:r>
    <w:r w:rsidR="00B3341B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B3341B">
      <w:rPr>
        <w:rStyle w:val="PageNumber"/>
      </w:rPr>
      <w:fldChar w:fldCharType="separate"/>
    </w:r>
    <w:r w:rsidR="006D1864">
      <w:rPr>
        <w:rStyle w:val="PageNumber"/>
        <w:noProof/>
      </w:rPr>
      <w:t>1</w:t>
    </w:r>
    <w:r w:rsidR="00B3341B">
      <w:rPr>
        <w:rStyle w:val="PageNumber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3487"/>
    <w:multiLevelType w:val="hybridMultilevel"/>
    <w:tmpl w:val="AC04A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81AD6"/>
    <w:multiLevelType w:val="hybridMultilevel"/>
    <w:tmpl w:val="8DBCC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06789"/>
    <w:multiLevelType w:val="hybridMultilevel"/>
    <w:tmpl w:val="77487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B6655F"/>
    <w:multiLevelType w:val="hybridMultilevel"/>
    <w:tmpl w:val="5F96607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B360C83"/>
    <w:multiLevelType w:val="hybridMultilevel"/>
    <w:tmpl w:val="47D2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4A41E0"/>
    <w:multiLevelType w:val="hybridMultilevel"/>
    <w:tmpl w:val="C1E64D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EC4B4F"/>
    <w:multiLevelType w:val="hybridMultilevel"/>
    <w:tmpl w:val="C3D2E8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902ED"/>
    <w:multiLevelType w:val="hybridMultilevel"/>
    <w:tmpl w:val="C2468C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F467B0"/>
    <w:multiLevelType w:val="hybridMultilevel"/>
    <w:tmpl w:val="0C6CDE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F66FBD"/>
    <w:multiLevelType w:val="hybridMultilevel"/>
    <w:tmpl w:val="D3B0B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D1171C"/>
    <w:multiLevelType w:val="hybridMultilevel"/>
    <w:tmpl w:val="9DF67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035D2F"/>
    <w:multiLevelType w:val="hybridMultilevel"/>
    <w:tmpl w:val="568A78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6F4B56"/>
    <w:multiLevelType w:val="hybridMultilevel"/>
    <w:tmpl w:val="D3DE68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B45E7A"/>
    <w:multiLevelType w:val="hybridMultilevel"/>
    <w:tmpl w:val="7DB6522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96B5568"/>
    <w:multiLevelType w:val="hybridMultilevel"/>
    <w:tmpl w:val="5F804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CF258E"/>
    <w:multiLevelType w:val="hybridMultilevel"/>
    <w:tmpl w:val="CEFC2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3B76B9"/>
    <w:multiLevelType w:val="hybridMultilevel"/>
    <w:tmpl w:val="DF544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2"/>
  </w:num>
  <w:num w:numId="5">
    <w:abstractNumId w:val="3"/>
  </w:num>
  <w:num w:numId="6">
    <w:abstractNumId w:val="5"/>
  </w:num>
  <w:num w:numId="7">
    <w:abstractNumId w:val="10"/>
  </w:num>
  <w:num w:numId="8">
    <w:abstractNumId w:val="15"/>
  </w:num>
  <w:num w:numId="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</w:num>
  <w:num w:numId="12">
    <w:abstractNumId w:val="0"/>
  </w:num>
  <w:num w:numId="13">
    <w:abstractNumId w:val="4"/>
  </w:num>
  <w:num w:numId="14">
    <w:abstractNumId w:val="1"/>
  </w:num>
  <w:num w:numId="15">
    <w:abstractNumId w:val="8"/>
  </w:num>
  <w:num w:numId="16">
    <w:abstractNumId w:val="13"/>
  </w:num>
  <w:num w:numId="17">
    <w:abstractNumId w:val="6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73E76"/>
    <w:rsid w:val="000027BD"/>
    <w:rsid w:val="00002C67"/>
    <w:rsid w:val="00003542"/>
    <w:rsid w:val="000035EA"/>
    <w:rsid w:val="00003A3F"/>
    <w:rsid w:val="000045FA"/>
    <w:rsid w:val="00010D17"/>
    <w:rsid w:val="00010EE0"/>
    <w:rsid w:val="000121FB"/>
    <w:rsid w:val="000127E1"/>
    <w:rsid w:val="00013E8E"/>
    <w:rsid w:val="00014D1D"/>
    <w:rsid w:val="00021BE6"/>
    <w:rsid w:val="00023290"/>
    <w:rsid w:val="00024BAF"/>
    <w:rsid w:val="00030CA9"/>
    <w:rsid w:val="000341FB"/>
    <w:rsid w:val="00034B3C"/>
    <w:rsid w:val="00035E38"/>
    <w:rsid w:val="0004162D"/>
    <w:rsid w:val="00043EB0"/>
    <w:rsid w:val="00044277"/>
    <w:rsid w:val="000528D9"/>
    <w:rsid w:val="00054E3F"/>
    <w:rsid w:val="00061C08"/>
    <w:rsid w:val="00072CBE"/>
    <w:rsid w:val="00072E08"/>
    <w:rsid w:val="00074C4F"/>
    <w:rsid w:val="0007516F"/>
    <w:rsid w:val="0008167C"/>
    <w:rsid w:val="000828D9"/>
    <w:rsid w:val="00084819"/>
    <w:rsid w:val="00086D10"/>
    <w:rsid w:val="00092BBA"/>
    <w:rsid w:val="000A2B3C"/>
    <w:rsid w:val="000B0D5C"/>
    <w:rsid w:val="000B2019"/>
    <w:rsid w:val="000B22DE"/>
    <w:rsid w:val="000B4151"/>
    <w:rsid w:val="000B4D05"/>
    <w:rsid w:val="000B668B"/>
    <w:rsid w:val="000B7ABD"/>
    <w:rsid w:val="000C15C0"/>
    <w:rsid w:val="000C1DA5"/>
    <w:rsid w:val="000C2E2A"/>
    <w:rsid w:val="000C4DE2"/>
    <w:rsid w:val="000C55AD"/>
    <w:rsid w:val="000D2814"/>
    <w:rsid w:val="000D2E82"/>
    <w:rsid w:val="000D36BA"/>
    <w:rsid w:val="000D3931"/>
    <w:rsid w:val="000D6645"/>
    <w:rsid w:val="000E303E"/>
    <w:rsid w:val="000E40A3"/>
    <w:rsid w:val="000E696D"/>
    <w:rsid w:val="000F0EEB"/>
    <w:rsid w:val="000F2260"/>
    <w:rsid w:val="000F797B"/>
    <w:rsid w:val="00104F05"/>
    <w:rsid w:val="00105535"/>
    <w:rsid w:val="0010663A"/>
    <w:rsid w:val="00106816"/>
    <w:rsid w:val="00106C09"/>
    <w:rsid w:val="001100B1"/>
    <w:rsid w:val="001155C6"/>
    <w:rsid w:val="00115F85"/>
    <w:rsid w:val="001207BC"/>
    <w:rsid w:val="00122C7A"/>
    <w:rsid w:val="001237C5"/>
    <w:rsid w:val="0012530D"/>
    <w:rsid w:val="001253D9"/>
    <w:rsid w:val="00130768"/>
    <w:rsid w:val="00135FD0"/>
    <w:rsid w:val="0014141D"/>
    <w:rsid w:val="00145EC8"/>
    <w:rsid w:val="00146E27"/>
    <w:rsid w:val="001477D2"/>
    <w:rsid w:val="00150B5B"/>
    <w:rsid w:val="00150DEF"/>
    <w:rsid w:val="00151299"/>
    <w:rsid w:val="00151D20"/>
    <w:rsid w:val="00151DCA"/>
    <w:rsid w:val="00152953"/>
    <w:rsid w:val="00153FE8"/>
    <w:rsid w:val="0015476A"/>
    <w:rsid w:val="00154B6E"/>
    <w:rsid w:val="0015529D"/>
    <w:rsid w:val="001558A3"/>
    <w:rsid w:val="00156781"/>
    <w:rsid w:val="00157376"/>
    <w:rsid w:val="001578E7"/>
    <w:rsid w:val="00165DA1"/>
    <w:rsid w:val="001660E8"/>
    <w:rsid w:val="00170583"/>
    <w:rsid w:val="00170826"/>
    <w:rsid w:val="00171402"/>
    <w:rsid w:val="00173B46"/>
    <w:rsid w:val="00173E5E"/>
    <w:rsid w:val="00174D3A"/>
    <w:rsid w:val="00183CB4"/>
    <w:rsid w:val="00184C7E"/>
    <w:rsid w:val="0019093C"/>
    <w:rsid w:val="001A1A1D"/>
    <w:rsid w:val="001B32D1"/>
    <w:rsid w:val="001B5F21"/>
    <w:rsid w:val="001C0631"/>
    <w:rsid w:val="001C2472"/>
    <w:rsid w:val="001C4CD9"/>
    <w:rsid w:val="001D151D"/>
    <w:rsid w:val="001D21E3"/>
    <w:rsid w:val="001D50D6"/>
    <w:rsid w:val="001D7914"/>
    <w:rsid w:val="001E12A2"/>
    <w:rsid w:val="001E6483"/>
    <w:rsid w:val="001F05BD"/>
    <w:rsid w:val="001F1CA9"/>
    <w:rsid w:val="001F265C"/>
    <w:rsid w:val="001F4F10"/>
    <w:rsid w:val="00207ACE"/>
    <w:rsid w:val="00211F74"/>
    <w:rsid w:val="00212CD8"/>
    <w:rsid w:val="0021389D"/>
    <w:rsid w:val="00215253"/>
    <w:rsid w:val="00216A3D"/>
    <w:rsid w:val="002202FC"/>
    <w:rsid w:val="00223DB3"/>
    <w:rsid w:val="00225DEB"/>
    <w:rsid w:val="002267A5"/>
    <w:rsid w:val="0022705E"/>
    <w:rsid w:val="0022795A"/>
    <w:rsid w:val="00230475"/>
    <w:rsid w:val="00232268"/>
    <w:rsid w:val="00242635"/>
    <w:rsid w:val="00245AD8"/>
    <w:rsid w:val="0025421F"/>
    <w:rsid w:val="00254C11"/>
    <w:rsid w:val="002575DE"/>
    <w:rsid w:val="00262E6A"/>
    <w:rsid w:val="00264476"/>
    <w:rsid w:val="002721B3"/>
    <w:rsid w:val="002803D5"/>
    <w:rsid w:val="00280566"/>
    <w:rsid w:val="0028056C"/>
    <w:rsid w:val="00286115"/>
    <w:rsid w:val="00286922"/>
    <w:rsid w:val="00291C39"/>
    <w:rsid w:val="00292325"/>
    <w:rsid w:val="0029431B"/>
    <w:rsid w:val="002A0D21"/>
    <w:rsid w:val="002A359C"/>
    <w:rsid w:val="002A5133"/>
    <w:rsid w:val="002A5709"/>
    <w:rsid w:val="002B1884"/>
    <w:rsid w:val="002B1E15"/>
    <w:rsid w:val="002B7EBE"/>
    <w:rsid w:val="002C09B1"/>
    <w:rsid w:val="002C1511"/>
    <w:rsid w:val="002C20E8"/>
    <w:rsid w:val="002C63D2"/>
    <w:rsid w:val="002D3856"/>
    <w:rsid w:val="002D4B4D"/>
    <w:rsid w:val="002D6E8B"/>
    <w:rsid w:val="002E28BB"/>
    <w:rsid w:val="002E2A08"/>
    <w:rsid w:val="002E6B57"/>
    <w:rsid w:val="002F038A"/>
    <w:rsid w:val="002F5C84"/>
    <w:rsid w:val="003009FA"/>
    <w:rsid w:val="00300B73"/>
    <w:rsid w:val="003016AE"/>
    <w:rsid w:val="00304154"/>
    <w:rsid w:val="00305BD8"/>
    <w:rsid w:val="0030610E"/>
    <w:rsid w:val="00307808"/>
    <w:rsid w:val="003105F2"/>
    <w:rsid w:val="00315876"/>
    <w:rsid w:val="0033175B"/>
    <w:rsid w:val="003319A4"/>
    <w:rsid w:val="00331E59"/>
    <w:rsid w:val="0033448A"/>
    <w:rsid w:val="00340679"/>
    <w:rsid w:val="00341775"/>
    <w:rsid w:val="00343C03"/>
    <w:rsid w:val="00352AED"/>
    <w:rsid w:val="00353E60"/>
    <w:rsid w:val="003600AD"/>
    <w:rsid w:val="003654B4"/>
    <w:rsid w:val="00374B9B"/>
    <w:rsid w:val="003767E5"/>
    <w:rsid w:val="00376A6C"/>
    <w:rsid w:val="00377F89"/>
    <w:rsid w:val="00381606"/>
    <w:rsid w:val="003816E7"/>
    <w:rsid w:val="003822AE"/>
    <w:rsid w:val="00382626"/>
    <w:rsid w:val="003833AB"/>
    <w:rsid w:val="00385ADF"/>
    <w:rsid w:val="00393A25"/>
    <w:rsid w:val="00395818"/>
    <w:rsid w:val="00395C0A"/>
    <w:rsid w:val="003A6F92"/>
    <w:rsid w:val="003A7D5C"/>
    <w:rsid w:val="003B1AD0"/>
    <w:rsid w:val="003B2182"/>
    <w:rsid w:val="003B4100"/>
    <w:rsid w:val="003B4D58"/>
    <w:rsid w:val="003B50A1"/>
    <w:rsid w:val="003B7040"/>
    <w:rsid w:val="003C0B75"/>
    <w:rsid w:val="003C3FB3"/>
    <w:rsid w:val="003C4D85"/>
    <w:rsid w:val="003C6D89"/>
    <w:rsid w:val="003D2E79"/>
    <w:rsid w:val="003D6DE7"/>
    <w:rsid w:val="003E2D9B"/>
    <w:rsid w:val="003E70B0"/>
    <w:rsid w:val="003E7C99"/>
    <w:rsid w:val="003F2DF7"/>
    <w:rsid w:val="003F5206"/>
    <w:rsid w:val="003F529E"/>
    <w:rsid w:val="003F6FCD"/>
    <w:rsid w:val="003F7A9A"/>
    <w:rsid w:val="003F7E0B"/>
    <w:rsid w:val="0040123B"/>
    <w:rsid w:val="00402BD3"/>
    <w:rsid w:val="0040584D"/>
    <w:rsid w:val="0040677E"/>
    <w:rsid w:val="00416647"/>
    <w:rsid w:val="0042409F"/>
    <w:rsid w:val="00426DE5"/>
    <w:rsid w:val="0043503F"/>
    <w:rsid w:val="004430DA"/>
    <w:rsid w:val="00456079"/>
    <w:rsid w:val="00456539"/>
    <w:rsid w:val="00457DCB"/>
    <w:rsid w:val="004600CE"/>
    <w:rsid w:val="0046338D"/>
    <w:rsid w:val="00463AC1"/>
    <w:rsid w:val="004654EB"/>
    <w:rsid w:val="00466BF1"/>
    <w:rsid w:val="00480AE9"/>
    <w:rsid w:val="004875DD"/>
    <w:rsid w:val="00487CCC"/>
    <w:rsid w:val="00491ED2"/>
    <w:rsid w:val="00493C6B"/>
    <w:rsid w:val="004952B9"/>
    <w:rsid w:val="00497C3B"/>
    <w:rsid w:val="004A04CA"/>
    <w:rsid w:val="004A2965"/>
    <w:rsid w:val="004A5CCB"/>
    <w:rsid w:val="004A6E29"/>
    <w:rsid w:val="004B115C"/>
    <w:rsid w:val="004B1CA1"/>
    <w:rsid w:val="004B1FC8"/>
    <w:rsid w:val="004B4689"/>
    <w:rsid w:val="004B7ECD"/>
    <w:rsid w:val="004C0301"/>
    <w:rsid w:val="004C223A"/>
    <w:rsid w:val="004C5DC8"/>
    <w:rsid w:val="004C6163"/>
    <w:rsid w:val="004D1A82"/>
    <w:rsid w:val="004D45FC"/>
    <w:rsid w:val="004E0DF4"/>
    <w:rsid w:val="004E1086"/>
    <w:rsid w:val="004E14E8"/>
    <w:rsid w:val="004E1934"/>
    <w:rsid w:val="004F294C"/>
    <w:rsid w:val="004F7B9A"/>
    <w:rsid w:val="0050374B"/>
    <w:rsid w:val="0050592E"/>
    <w:rsid w:val="0050654F"/>
    <w:rsid w:val="00506BE3"/>
    <w:rsid w:val="0051358D"/>
    <w:rsid w:val="00513AF6"/>
    <w:rsid w:val="00514495"/>
    <w:rsid w:val="0051464E"/>
    <w:rsid w:val="005232F3"/>
    <w:rsid w:val="00523EC0"/>
    <w:rsid w:val="00524548"/>
    <w:rsid w:val="00527166"/>
    <w:rsid w:val="00534673"/>
    <w:rsid w:val="005361B0"/>
    <w:rsid w:val="00540BE3"/>
    <w:rsid w:val="005427D8"/>
    <w:rsid w:val="00550816"/>
    <w:rsid w:val="0055415D"/>
    <w:rsid w:val="0055497A"/>
    <w:rsid w:val="00554A9C"/>
    <w:rsid w:val="005553C4"/>
    <w:rsid w:val="00556EA5"/>
    <w:rsid w:val="005571C7"/>
    <w:rsid w:val="00557F39"/>
    <w:rsid w:val="00557FB7"/>
    <w:rsid w:val="00560D71"/>
    <w:rsid w:val="005632CE"/>
    <w:rsid w:val="005656CF"/>
    <w:rsid w:val="0057580A"/>
    <w:rsid w:val="0057674B"/>
    <w:rsid w:val="00580061"/>
    <w:rsid w:val="00581390"/>
    <w:rsid w:val="005833F3"/>
    <w:rsid w:val="00583B81"/>
    <w:rsid w:val="00585733"/>
    <w:rsid w:val="005875DC"/>
    <w:rsid w:val="005A146E"/>
    <w:rsid w:val="005A23D0"/>
    <w:rsid w:val="005A3427"/>
    <w:rsid w:val="005A34AD"/>
    <w:rsid w:val="005A5C95"/>
    <w:rsid w:val="005B24B6"/>
    <w:rsid w:val="005B3011"/>
    <w:rsid w:val="005B3B73"/>
    <w:rsid w:val="005C0A06"/>
    <w:rsid w:val="005C0B85"/>
    <w:rsid w:val="005C14A7"/>
    <w:rsid w:val="005C2CAE"/>
    <w:rsid w:val="005C3B7D"/>
    <w:rsid w:val="005C3E1C"/>
    <w:rsid w:val="005C7EE4"/>
    <w:rsid w:val="005D7861"/>
    <w:rsid w:val="005E038E"/>
    <w:rsid w:val="005E1317"/>
    <w:rsid w:val="005E3B3E"/>
    <w:rsid w:val="005E4537"/>
    <w:rsid w:val="005E52EF"/>
    <w:rsid w:val="005F0B8F"/>
    <w:rsid w:val="006020FF"/>
    <w:rsid w:val="00603165"/>
    <w:rsid w:val="00603DC2"/>
    <w:rsid w:val="0060578B"/>
    <w:rsid w:val="006065B1"/>
    <w:rsid w:val="006160FD"/>
    <w:rsid w:val="00623C56"/>
    <w:rsid w:val="00627248"/>
    <w:rsid w:val="00631C15"/>
    <w:rsid w:val="00632DC2"/>
    <w:rsid w:val="00636B1A"/>
    <w:rsid w:val="00640A16"/>
    <w:rsid w:val="00640F11"/>
    <w:rsid w:val="00641EFD"/>
    <w:rsid w:val="0064284D"/>
    <w:rsid w:val="00642D1B"/>
    <w:rsid w:val="00646B5F"/>
    <w:rsid w:val="00653B07"/>
    <w:rsid w:val="00654B33"/>
    <w:rsid w:val="00660B80"/>
    <w:rsid w:val="00662B05"/>
    <w:rsid w:val="006654EC"/>
    <w:rsid w:val="006656CF"/>
    <w:rsid w:val="0066726E"/>
    <w:rsid w:val="00672570"/>
    <w:rsid w:val="00673C34"/>
    <w:rsid w:val="00675E52"/>
    <w:rsid w:val="00680865"/>
    <w:rsid w:val="00680F76"/>
    <w:rsid w:val="00680FB1"/>
    <w:rsid w:val="006810CC"/>
    <w:rsid w:val="006828E9"/>
    <w:rsid w:val="00684333"/>
    <w:rsid w:val="006873C3"/>
    <w:rsid w:val="00687F02"/>
    <w:rsid w:val="00690941"/>
    <w:rsid w:val="006A1062"/>
    <w:rsid w:val="006A1495"/>
    <w:rsid w:val="006A2423"/>
    <w:rsid w:val="006A6D29"/>
    <w:rsid w:val="006A78FA"/>
    <w:rsid w:val="006A7C4E"/>
    <w:rsid w:val="006B1BF4"/>
    <w:rsid w:val="006C0469"/>
    <w:rsid w:val="006C519B"/>
    <w:rsid w:val="006C635D"/>
    <w:rsid w:val="006D09D7"/>
    <w:rsid w:val="006D14F9"/>
    <w:rsid w:val="006D1864"/>
    <w:rsid w:val="006D228F"/>
    <w:rsid w:val="006D2AAE"/>
    <w:rsid w:val="006E0FB7"/>
    <w:rsid w:val="006E6598"/>
    <w:rsid w:val="006F3710"/>
    <w:rsid w:val="006F51D1"/>
    <w:rsid w:val="00700EEE"/>
    <w:rsid w:val="00700F0E"/>
    <w:rsid w:val="007020B2"/>
    <w:rsid w:val="00707E40"/>
    <w:rsid w:val="007161FF"/>
    <w:rsid w:val="00717F00"/>
    <w:rsid w:val="00722D33"/>
    <w:rsid w:val="0072313D"/>
    <w:rsid w:val="00724CE8"/>
    <w:rsid w:val="007253D1"/>
    <w:rsid w:val="00732024"/>
    <w:rsid w:val="007348DA"/>
    <w:rsid w:val="00746856"/>
    <w:rsid w:val="0074710B"/>
    <w:rsid w:val="00747C47"/>
    <w:rsid w:val="0075028F"/>
    <w:rsid w:val="00756526"/>
    <w:rsid w:val="007605C7"/>
    <w:rsid w:val="007615FF"/>
    <w:rsid w:val="00762296"/>
    <w:rsid w:val="0076609A"/>
    <w:rsid w:val="007673D4"/>
    <w:rsid w:val="0077013D"/>
    <w:rsid w:val="0077134D"/>
    <w:rsid w:val="00771DAD"/>
    <w:rsid w:val="00772981"/>
    <w:rsid w:val="00783AC3"/>
    <w:rsid w:val="00790AEF"/>
    <w:rsid w:val="00791F72"/>
    <w:rsid w:val="00794ED2"/>
    <w:rsid w:val="007A0766"/>
    <w:rsid w:val="007A1922"/>
    <w:rsid w:val="007A2732"/>
    <w:rsid w:val="007A3E13"/>
    <w:rsid w:val="007A71DC"/>
    <w:rsid w:val="007B2A97"/>
    <w:rsid w:val="007C3CEF"/>
    <w:rsid w:val="007C46E6"/>
    <w:rsid w:val="007C5656"/>
    <w:rsid w:val="007C7EAC"/>
    <w:rsid w:val="007D0507"/>
    <w:rsid w:val="007D2AD2"/>
    <w:rsid w:val="007D2CDE"/>
    <w:rsid w:val="007D6BD0"/>
    <w:rsid w:val="007E5BC8"/>
    <w:rsid w:val="007E5F1F"/>
    <w:rsid w:val="007F769D"/>
    <w:rsid w:val="00801079"/>
    <w:rsid w:val="00802D83"/>
    <w:rsid w:val="00803820"/>
    <w:rsid w:val="00804598"/>
    <w:rsid w:val="00805008"/>
    <w:rsid w:val="00812EC7"/>
    <w:rsid w:val="00813270"/>
    <w:rsid w:val="00815A85"/>
    <w:rsid w:val="00816195"/>
    <w:rsid w:val="008179F2"/>
    <w:rsid w:val="00821108"/>
    <w:rsid w:val="00821608"/>
    <w:rsid w:val="00831314"/>
    <w:rsid w:val="008317C8"/>
    <w:rsid w:val="008325C2"/>
    <w:rsid w:val="00832641"/>
    <w:rsid w:val="0083390A"/>
    <w:rsid w:val="00833985"/>
    <w:rsid w:val="00834FE9"/>
    <w:rsid w:val="00837D83"/>
    <w:rsid w:val="00840172"/>
    <w:rsid w:val="00844198"/>
    <w:rsid w:val="00844A08"/>
    <w:rsid w:val="0084718B"/>
    <w:rsid w:val="00860A94"/>
    <w:rsid w:val="00864174"/>
    <w:rsid w:val="00865054"/>
    <w:rsid w:val="00866486"/>
    <w:rsid w:val="00871799"/>
    <w:rsid w:val="00872440"/>
    <w:rsid w:val="00872BD3"/>
    <w:rsid w:val="008738EA"/>
    <w:rsid w:val="008808D3"/>
    <w:rsid w:val="00882EAE"/>
    <w:rsid w:val="00884F27"/>
    <w:rsid w:val="00885646"/>
    <w:rsid w:val="00891AED"/>
    <w:rsid w:val="00893022"/>
    <w:rsid w:val="00894216"/>
    <w:rsid w:val="008958FB"/>
    <w:rsid w:val="008A1C8A"/>
    <w:rsid w:val="008A3265"/>
    <w:rsid w:val="008A327B"/>
    <w:rsid w:val="008B4665"/>
    <w:rsid w:val="008B7E58"/>
    <w:rsid w:val="008C1762"/>
    <w:rsid w:val="008C2DED"/>
    <w:rsid w:val="008C5E01"/>
    <w:rsid w:val="008D06E2"/>
    <w:rsid w:val="008D486D"/>
    <w:rsid w:val="008D5A38"/>
    <w:rsid w:val="008E1EC9"/>
    <w:rsid w:val="008E2AC7"/>
    <w:rsid w:val="008E5190"/>
    <w:rsid w:val="008E7FBD"/>
    <w:rsid w:val="008F6366"/>
    <w:rsid w:val="00902FA9"/>
    <w:rsid w:val="00906AA2"/>
    <w:rsid w:val="009071E1"/>
    <w:rsid w:val="009114B7"/>
    <w:rsid w:val="00911F0D"/>
    <w:rsid w:val="00913BC0"/>
    <w:rsid w:val="00916D00"/>
    <w:rsid w:val="00920D9D"/>
    <w:rsid w:val="0092386C"/>
    <w:rsid w:val="00923CCC"/>
    <w:rsid w:val="009259C5"/>
    <w:rsid w:val="0093068C"/>
    <w:rsid w:val="00933618"/>
    <w:rsid w:val="00935154"/>
    <w:rsid w:val="009361B5"/>
    <w:rsid w:val="00941AFA"/>
    <w:rsid w:val="00941C86"/>
    <w:rsid w:val="00946525"/>
    <w:rsid w:val="0095084A"/>
    <w:rsid w:val="00962147"/>
    <w:rsid w:val="00962A14"/>
    <w:rsid w:val="00966F8A"/>
    <w:rsid w:val="009753C4"/>
    <w:rsid w:val="00981A55"/>
    <w:rsid w:val="00981D88"/>
    <w:rsid w:val="009825FC"/>
    <w:rsid w:val="009841E5"/>
    <w:rsid w:val="0098509B"/>
    <w:rsid w:val="00986BBB"/>
    <w:rsid w:val="00987D90"/>
    <w:rsid w:val="00990409"/>
    <w:rsid w:val="00991B7C"/>
    <w:rsid w:val="009A2AD2"/>
    <w:rsid w:val="009A6348"/>
    <w:rsid w:val="009A778A"/>
    <w:rsid w:val="009A7E49"/>
    <w:rsid w:val="009B26A0"/>
    <w:rsid w:val="009B2BC0"/>
    <w:rsid w:val="009B2FE7"/>
    <w:rsid w:val="009B41AE"/>
    <w:rsid w:val="009C0FE5"/>
    <w:rsid w:val="009C298A"/>
    <w:rsid w:val="009C39BD"/>
    <w:rsid w:val="009C4E02"/>
    <w:rsid w:val="009C7DA3"/>
    <w:rsid w:val="009D2A07"/>
    <w:rsid w:val="009D52C3"/>
    <w:rsid w:val="009E07B0"/>
    <w:rsid w:val="009E1A6A"/>
    <w:rsid w:val="009E3060"/>
    <w:rsid w:val="009E5627"/>
    <w:rsid w:val="009E597C"/>
    <w:rsid w:val="009E61BF"/>
    <w:rsid w:val="009F398A"/>
    <w:rsid w:val="009F5435"/>
    <w:rsid w:val="00A049ED"/>
    <w:rsid w:val="00A100BB"/>
    <w:rsid w:val="00A145E8"/>
    <w:rsid w:val="00A15041"/>
    <w:rsid w:val="00A24B9E"/>
    <w:rsid w:val="00A26E95"/>
    <w:rsid w:val="00A26EB5"/>
    <w:rsid w:val="00A326C4"/>
    <w:rsid w:val="00A44234"/>
    <w:rsid w:val="00A47A55"/>
    <w:rsid w:val="00A51527"/>
    <w:rsid w:val="00A51C1E"/>
    <w:rsid w:val="00A52338"/>
    <w:rsid w:val="00A531B9"/>
    <w:rsid w:val="00A559D5"/>
    <w:rsid w:val="00A56024"/>
    <w:rsid w:val="00A5607D"/>
    <w:rsid w:val="00A57017"/>
    <w:rsid w:val="00A5761F"/>
    <w:rsid w:val="00A57C23"/>
    <w:rsid w:val="00A61A4C"/>
    <w:rsid w:val="00A61EAA"/>
    <w:rsid w:val="00A6200B"/>
    <w:rsid w:val="00A62911"/>
    <w:rsid w:val="00A647F0"/>
    <w:rsid w:val="00A70F9A"/>
    <w:rsid w:val="00A73E76"/>
    <w:rsid w:val="00A74F17"/>
    <w:rsid w:val="00A74F95"/>
    <w:rsid w:val="00A754FE"/>
    <w:rsid w:val="00A77F4C"/>
    <w:rsid w:val="00A8424D"/>
    <w:rsid w:val="00A851BE"/>
    <w:rsid w:val="00A858B2"/>
    <w:rsid w:val="00A91D52"/>
    <w:rsid w:val="00A936CF"/>
    <w:rsid w:val="00AA1353"/>
    <w:rsid w:val="00AA2572"/>
    <w:rsid w:val="00AA3E19"/>
    <w:rsid w:val="00AA3EE8"/>
    <w:rsid w:val="00AA4922"/>
    <w:rsid w:val="00AA67D6"/>
    <w:rsid w:val="00AA6942"/>
    <w:rsid w:val="00AB22E5"/>
    <w:rsid w:val="00AB2B33"/>
    <w:rsid w:val="00AB3015"/>
    <w:rsid w:val="00AB3AB5"/>
    <w:rsid w:val="00AB6CB5"/>
    <w:rsid w:val="00AB77A2"/>
    <w:rsid w:val="00AC35CB"/>
    <w:rsid w:val="00AC5BB4"/>
    <w:rsid w:val="00AC79E9"/>
    <w:rsid w:val="00AD0C5E"/>
    <w:rsid w:val="00AD27C9"/>
    <w:rsid w:val="00AD391B"/>
    <w:rsid w:val="00AE0736"/>
    <w:rsid w:val="00AE2F73"/>
    <w:rsid w:val="00AE3AC4"/>
    <w:rsid w:val="00AF3155"/>
    <w:rsid w:val="00B01034"/>
    <w:rsid w:val="00B0459E"/>
    <w:rsid w:val="00B0696C"/>
    <w:rsid w:val="00B12A2B"/>
    <w:rsid w:val="00B13346"/>
    <w:rsid w:val="00B15DFD"/>
    <w:rsid w:val="00B178EA"/>
    <w:rsid w:val="00B3161E"/>
    <w:rsid w:val="00B31A0A"/>
    <w:rsid w:val="00B3227F"/>
    <w:rsid w:val="00B3273D"/>
    <w:rsid w:val="00B3341B"/>
    <w:rsid w:val="00B33684"/>
    <w:rsid w:val="00B34D24"/>
    <w:rsid w:val="00B36FA5"/>
    <w:rsid w:val="00B43829"/>
    <w:rsid w:val="00B45BBA"/>
    <w:rsid w:val="00B4688C"/>
    <w:rsid w:val="00B47CEF"/>
    <w:rsid w:val="00B5087F"/>
    <w:rsid w:val="00B51405"/>
    <w:rsid w:val="00B518BD"/>
    <w:rsid w:val="00B52F99"/>
    <w:rsid w:val="00B63A92"/>
    <w:rsid w:val="00B655BB"/>
    <w:rsid w:val="00B67F0C"/>
    <w:rsid w:val="00B71F23"/>
    <w:rsid w:val="00B736F3"/>
    <w:rsid w:val="00B75DB3"/>
    <w:rsid w:val="00B76471"/>
    <w:rsid w:val="00B76F43"/>
    <w:rsid w:val="00B82C5D"/>
    <w:rsid w:val="00B83E23"/>
    <w:rsid w:val="00B85E30"/>
    <w:rsid w:val="00B86CAB"/>
    <w:rsid w:val="00B87AC5"/>
    <w:rsid w:val="00B901C2"/>
    <w:rsid w:val="00B958C4"/>
    <w:rsid w:val="00BA1ABE"/>
    <w:rsid w:val="00BA1D1C"/>
    <w:rsid w:val="00BA3BB1"/>
    <w:rsid w:val="00BB74B7"/>
    <w:rsid w:val="00BC1D4E"/>
    <w:rsid w:val="00BC2535"/>
    <w:rsid w:val="00BC66BB"/>
    <w:rsid w:val="00BD19B5"/>
    <w:rsid w:val="00BD4339"/>
    <w:rsid w:val="00BD442A"/>
    <w:rsid w:val="00BD4FB2"/>
    <w:rsid w:val="00BD7520"/>
    <w:rsid w:val="00BE32B9"/>
    <w:rsid w:val="00BE60A7"/>
    <w:rsid w:val="00BE6DE6"/>
    <w:rsid w:val="00BE7233"/>
    <w:rsid w:val="00BF1B9D"/>
    <w:rsid w:val="00BF2C46"/>
    <w:rsid w:val="00BF4500"/>
    <w:rsid w:val="00BF5117"/>
    <w:rsid w:val="00BF53A0"/>
    <w:rsid w:val="00BF59BF"/>
    <w:rsid w:val="00C06D8C"/>
    <w:rsid w:val="00C162A5"/>
    <w:rsid w:val="00C25224"/>
    <w:rsid w:val="00C25804"/>
    <w:rsid w:val="00C25D7F"/>
    <w:rsid w:val="00C325B2"/>
    <w:rsid w:val="00C32AC8"/>
    <w:rsid w:val="00C346C3"/>
    <w:rsid w:val="00C35F0F"/>
    <w:rsid w:val="00C3650A"/>
    <w:rsid w:val="00C405B3"/>
    <w:rsid w:val="00C40D57"/>
    <w:rsid w:val="00C46625"/>
    <w:rsid w:val="00C51A56"/>
    <w:rsid w:val="00C52A0E"/>
    <w:rsid w:val="00C52C6E"/>
    <w:rsid w:val="00C552D2"/>
    <w:rsid w:val="00C57947"/>
    <w:rsid w:val="00C62683"/>
    <w:rsid w:val="00C62A6E"/>
    <w:rsid w:val="00C663E3"/>
    <w:rsid w:val="00C7279D"/>
    <w:rsid w:val="00C731E2"/>
    <w:rsid w:val="00C74840"/>
    <w:rsid w:val="00C77E6B"/>
    <w:rsid w:val="00C809F7"/>
    <w:rsid w:val="00C8334B"/>
    <w:rsid w:val="00C86CB6"/>
    <w:rsid w:val="00C86CB9"/>
    <w:rsid w:val="00C87571"/>
    <w:rsid w:val="00C87867"/>
    <w:rsid w:val="00C904A7"/>
    <w:rsid w:val="00C9206F"/>
    <w:rsid w:val="00C92F2B"/>
    <w:rsid w:val="00C934F5"/>
    <w:rsid w:val="00C9560E"/>
    <w:rsid w:val="00C958D0"/>
    <w:rsid w:val="00CA2B7F"/>
    <w:rsid w:val="00CA64EF"/>
    <w:rsid w:val="00CB24B6"/>
    <w:rsid w:val="00CB3948"/>
    <w:rsid w:val="00CB50CF"/>
    <w:rsid w:val="00CB5173"/>
    <w:rsid w:val="00CC4A59"/>
    <w:rsid w:val="00CC4BC6"/>
    <w:rsid w:val="00CD375D"/>
    <w:rsid w:val="00CD4526"/>
    <w:rsid w:val="00CE1055"/>
    <w:rsid w:val="00CE2428"/>
    <w:rsid w:val="00CE2602"/>
    <w:rsid w:val="00CE4087"/>
    <w:rsid w:val="00CE45A5"/>
    <w:rsid w:val="00CE52ED"/>
    <w:rsid w:val="00CE7E1E"/>
    <w:rsid w:val="00CF3032"/>
    <w:rsid w:val="00CF5A8F"/>
    <w:rsid w:val="00CF5EBF"/>
    <w:rsid w:val="00D0161D"/>
    <w:rsid w:val="00D03C51"/>
    <w:rsid w:val="00D074EF"/>
    <w:rsid w:val="00D07696"/>
    <w:rsid w:val="00D076DB"/>
    <w:rsid w:val="00D11418"/>
    <w:rsid w:val="00D12B94"/>
    <w:rsid w:val="00D1415E"/>
    <w:rsid w:val="00D146AA"/>
    <w:rsid w:val="00D23250"/>
    <w:rsid w:val="00D23A04"/>
    <w:rsid w:val="00D24E6F"/>
    <w:rsid w:val="00D31C9D"/>
    <w:rsid w:val="00D31FC3"/>
    <w:rsid w:val="00D33833"/>
    <w:rsid w:val="00D36686"/>
    <w:rsid w:val="00D37247"/>
    <w:rsid w:val="00D41E61"/>
    <w:rsid w:val="00D477F5"/>
    <w:rsid w:val="00D52FC1"/>
    <w:rsid w:val="00D5353A"/>
    <w:rsid w:val="00D540C6"/>
    <w:rsid w:val="00D60913"/>
    <w:rsid w:val="00D75DE9"/>
    <w:rsid w:val="00D844CF"/>
    <w:rsid w:val="00D8506A"/>
    <w:rsid w:val="00DA3364"/>
    <w:rsid w:val="00DA38DF"/>
    <w:rsid w:val="00DA53CF"/>
    <w:rsid w:val="00DA73B2"/>
    <w:rsid w:val="00DB3FE8"/>
    <w:rsid w:val="00DB56FC"/>
    <w:rsid w:val="00DB6489"/>
    <w:rsid w:val="00DC0EC4"/>
    <w:rsid w:val="00DC1DDF"/>
    <w:rsid w:val="00DC2054"/>
    <w:rsid w:val="00DC58CA"/>
    <w:rsid w:val="00DD0E44"/>
    <w:rsid w:val="00DD1BF1"/>
    <w:rsid w:val="00DD2713"/>
    <w:rsid w:val="00DD3654"/>
    <w:rsid w:val="00DE4D78"/>
    <w:rsid w:val="00DF348B"/>
    <w:rsid w:val="00DF6CF9"/>
    <w:rsid w:val="00E01C26"/>
    <w:rsid w:val="00E02327"/>
    <w:rsid w:val="00E03B83"/>
    <w:rsid w:val="00E04C58"/>
    <w:rsid w:val="00E07648"/>
    <w:rsid w:val="00E10CD1"/>
    <w:rsid w:val="00E11C39"/>
    <w:rsid w:val="00E11C56"/>
    <w:rsid w:val="00E1261F"/>
    <w:rsid w:val="00E13D9B"/>
    <w:rsid w:val="00E14271"/>
    <w:rsid w:val="00E150F3"/>
    <w:rsid w:val="00E16E36"/>
    <w:rsid w:val="00E17BB1"/>
    <w:rsid w:val="00E24963"/>
    <w:rsid w:val="00E31FC6"/>
    <w:rsid w:val="00E41A27"/>
    <w:rsid w:val="00E51C8F"/>
    <w:rsid w:val="00E549D5"/>
    <w:rsid w:val="00E567E5"/>
    <w:rsid w:val="00E56868"/>
    <w:rsid w:val="00E64EA0"/>
    <w:rsid w:val="00E673C0"/>
    <w:rsid w:val="00E74F72"/>
    <w:rsid w:val="00E75832"/>
    <w:rsid w:val="00E75B06"/>
    <w:rsid w:val="00E802E0"/>
    <w:rsid w:val="00E81450"/>
    <w:rsid w:val="00E90B7D"/>
    <w:rsid w:val="00E91121"/>
    <w:rsid w:val="00E91E31"/>
    <w:rsid w:val="00E94ECF"/>
    <w:rsid w:val="00EA1517"/>
    <w:rsid w:val="00EA220E"/>
    <w:rsid w:val="00EA30E2"/>
    <w:rsid w:val="00EA3797"/>
    <w:rsid w:val="00EA55BA"/>
    <w:rsid w:val="00EA7BA9"/>
    <w:rsid w:val="00EB000D"/>
    <w:rsid w:val="00EB022B"/>
    <w:rsid w:val="00EB3B5C"/>
    <w:rsid w:val="00EB461A"/>
    <w:rsid w:val="00EB67B8"/>
    <w:rsid w:val="00EB7BB2"/>
    <w:rsid w:val="00EC2A32"/>
    <w:rsid w:val="00EC3EF4"/>
    <w:rsid w:val="00EC3F72"/>
    <w:rsid w:val="00EC4D6E"/>
    <w:rsid w:val="00ED0C14"/>
    <w:rsid w:val="00EF0A23"/>
    <w:rsid w:val="00EF0A6A"/>
    <w:rsid w:val="00EF64F8"/>
    <w:rsid w:val="00F02E41"/>
    <w:rsid w:val="00F03DA6"/>
    <w:rsid w:val="00F05D95"/>
    <w:rsid w:val="00F10FB0"/>
    <w:rsid w:val="00F11F75"/>
    <w:rsid w:val="00F14B5E"/>
    <w:rsid w:val="00F155D3"/>
    <w:rsid w:val="00F17CE5"/>
    <w:rsid w:val="00F22D27"/>
    <w:rsid w:val="00F24972"/>
    <w:rsid w:val="00F25FBE"/>
    <w:rsid w:val="00F26B00"/>
    <w:rsid w:val="00F3609A"/>
    <w:rsid w:val="00F37AE9"/>
    <w:rsid w:val="00F40500"/>
    <w:rsid w:val="00F56305"/>
    <w:rsid w:val="00F606F6"/>
    <w:rsid w:val="00F6465D"/>
    <w:rsid w:val="00F710AF"/>
    <w:rsid w:val="00F80391"/>
    <w:rsid w:val="00F8382D"/>
    <w:rsid w:val="00F84D4E"/>
    <w:rsid w:val="00F87078"/>
    <w:rsid w:val="00F87378"/>
    <w:rsid w:val="00F9202A"/>
    <w:rsid w:val="00F9216E"/>
    <w:rsid w:val="00F930E7"/>
    <w:rsid w:val="00F93880"/>
    <w:rsid w:val="00FA31D3"/>
    <w:rsid w:val="00FA755A"/>
    <w:rsid w:val="00FA78B6"/>
    <w:rsid w:val="00FB6EA9"/>
    <w:rsid w:val="00FC23FF"/>
    <w:rsid w:val="00FC61BF"/>
    <w:rsid w:val="00FD0780"/>
    <w:rsid w:val="00FD169D"/>
    <w:rsid w:val="00FD1B10"/>
    <w:rsid w:val="00FD2F20"/>
    <w:rsid w:val="00FD3115"/>
    <w:rsid w:val="00FD46CD"/>
    <w:rsid w:val="00FD7D6D"/>
    <w:rsid w:val="00FE1847"/>
    <w:rsid w:val="00FE273B"/>
    <w:rsid w:val="00FE4D42"/>
    <w:rsid w:val="00FF422D"/>
    <w:rsid w:val="00FF6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B3341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3341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B3341B"/>
    <w:pPr>
      <w:keepNext/>
      <w:ind w:left="108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B3341B"/>
    <w:pPr>
      <w:keepNext/>
      <w:ind w:left="2160"/>
      <w:jc w:val="center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rsid w:val="00B3341B"/>
    <w:pPr>
      <w:keepNext/>
      <w:ind w:left="3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B3341B"/>
    <w:pPr>
      <w:keepNext/>
      <w:jc w:val="center"/>
      <w:outlineLvl w:val="4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3341B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B3341B"/>
    <w:pPr>
      <w:jc w:val="center"/>
    </w:pPr>
    <w:rPr>
      <w:i/>
      <w:iCs/>
    </w:rPr>
  </w:style>
  <w:style w:type="paragraph" w:styleId="Header">
    <w:name w:val="header"/>
    <w:basedOn w:val="Normal"/>
    <w:rsid w:val="00B3341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34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341B"/>
  </w:style>
  <w:style w:type="paragraph" w:styleId="BalloonText">
    <w:name w:val="Balloon Text"/>
    <w:basedOn w:val="Normal"/>
    <w:semiHidden/>
    <w:rsid w:val="00DD2713"/>
    <w:rPr>
      <w:rFonts w:ascii="Tahoma" w:hAnsi="Tahoma" w:cs="Tahoma"/>
      <w:sz w:val="16"/>
      <w:szCs w:val="16"/>
    </w:rPr>
  </w:style>
  <w:style w:type="character" w:styleId="Hyperlink">
    <w:name w:val="Hyperlink"/>
    <w:rsid w:val="003654B4"/>
    <w:rPr>
      <w:color w:val="0000FF"/>
      <w:u w:val="single"/>
    </w:rPr>
  </w:style>
  <w:style w:type="character" w:styleId="FollowedHyperlink">
    <w:name w:val="FollowedHyperlink"/>
    <w:rsid w:val="00D076DB"/>
    <w:rPr>
      <w:color w:val="800080"/>
      <w:u w:val="single"/>
    </w:rPr>
  </w:style>
  <w:style w:type="character" w:customStyle="1" w:styleId="Heading1Char">
    <w:name w:val="Heading 1 Char"/>
    <w:link w:val="Heading1"/>
    <w:rsid w:val="00AC5BB4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B76F43"/>
    <w:pPr>
      <w:ind w:left="720"/>
      <w:contextualSpacing/>
    </w:pPr>
    <w:rPr>
      <w:szCs w:val="20"/>
    </w:rPr>
  </w:style>
  <w:style w:type="character" w:customStyle="1" w:styleId="normaltextrun">
    <w:name w:val="normaltextrun"/>
    <w:rsid w:val="00935154"/>
  </w:style>
  <w:style w:type="character" w:customStyle="1" w:styleId="apple-converted-space">
    <w:name w:val="apple-converted-space"/>
    <w:rsid w:val="00B3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3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0406F2-3DEF-434C-AC08-E91ECCFCC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</vt:lpstr>
    </vt:vector>
  </TitlesOfParts>
  <Company/>
  <LinksUpToDate>false</LinksUpToDate>
  <CharactersWithSpaces>1519</CharactersWithSpaces>
  <SharedDoc>false</SharedDoc>
  <HLinks>
    <vt:vector size="6" baseType="variant">
      <vt:variant>
        <vt:i4>7208972</vt:i4>
      </vt:variant>
      <vt:variant>
        <vt:i4>0</vt:i4>
      </vt:variant>
      <vt:variant>
        <vt:i4>0</vt:i4>
      </vt:variant>
      <vt:variant>
        <vt:i4>5</vt:i4>
      </vt:variant>
      <vt:variant>
        <vt:lpwstr>mailto:kbruns1@cccd.edu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</dc:title>
  <dc:creator>CLA</dc:creator>
  <cp:lastModifiedBy>RoqueC</cp:lastModifiedBy>
  <cp:revision>2</cp:revision>
  <cp:lastPrinted>2017-08-31T22:25:00Z</cp:lastPrinted>
  <dcterms:created xsi:type="dcterms:W3CDTF">2020-05-14T06:35:00Z</dcterms:created>
  <dcterms:modified xsi:type="dcterms:W3CDTF">2020-05-14T06:35:00Z</dcterms:modified>
</cp:coreProperties>
</file>